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 "г. Краснодар - г. Кропоткин - граница Ставропольсокго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 "г. Краснодар - г. Кропоткин - граница Ставропольсокго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